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55BF" w14:textId="77777777" w:rsidR="00413CEC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14:paraId="267555C0" w14:textId="77777777"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C1" w14:textId="77777777"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C2" w14:textId="77777777"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14:paraId="267555C3" w14:textId="77777777"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C4" w14:textId="77777777" w:rsidR="009E107B" w:rsidRPr="009E107B" w:rsidRDefault="005E493F" w:rsidP="009E107B">
      <w:pPr>
        <w:pStyle w:val="Senseespaiat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proofErr w:type="spellStart"/>
      <w:r w:rsidRPr="009E107B">
        <w:rPr>
          <w:rFonts w:ascii="Arial" w:hAnsi="Arial" w:cs="Arial"/>
        </w:rPr>
        <w:t>convocatòria</w:t>
      </w:r>
      <w:proofErr w:type="spellEnd"/>
      <w:r w:rsidRPr="009E107B">
        <w:rPr>
          <w:rFonts w:ascii="Arial" w:hAnsi="Arial" w:cs="Arial"/>
          <w:lang w:val="ca-ES"/>
        </w:rPr>
        <w:t xml:space="preserve"> per a la contractació </w:t>
      </w:r>
      <w:r w:rsidRPr="009E107B">
        <w:rPr>
          <w:rFonts w:ascii="Arial" w:hAnsi="Arial" w:cs="Arial"/>
        </w:rPr>
        <w:t xml:space="preserve">de </w:t>
      </w:r>
      <w:r w:rsidR="001F1822">
        <w:rPr>
          <w:rFonts w:ascii="Arial" w:hAnsi="Arial" w:cs="Arial"/>
          <w:lang w:val="ca-ES"/>
        </w:rPr>
        <w:t>2 porters/es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14:paraId="267555C5" w14:textId="77777777"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14:paraId="267555C6" w14:textId="77777777" w:rsidR="001F1822" w:rsidRPr="001F1822" w:rsidRDefault="001F1822" w:rsidP="001F1822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Haver complert 16 anys.</w:t>
      </w:r>
    </w:p>
    <w:p w14:paraId="267555C7" w14:textId="77777777" w:rsidR="009E107B" w:rsidRPr="001F1822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Tenir nacionalitat espanyola o de qualsevol país de la UE o bé permís de residència que permeti treballar.</w:t>
      </w:r>
    </w:p>
    <w:p w14:paraId="267555C8" w14:textId="77777777" w:rsidR="001F1822" w:rsidRPr="001F1822" w:rsidRDefault="001F1822" w:rsidP="001F182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1F1822">
        <w:rPr>
          <w:rFonts w:ascii="Arial" w:hAnsi="Arial" w:cs="Arial"/>
          <w:sz w:val="22"/>
          <w:szCs w:val="22"/>
          <w:lang w:val="ca-ES"/>
        </w:rPr>
        <w:t>No patir cap malaltia o defecte físic que impedeixi l’exercici de les funcions corresponents.</w:t>
      </w:r>
    </w:p>
    <w:p w14:paraId="267555C9" w14:textId="77777777" w:rsidR="001F1822" w:rsidRPr="001F1822" w:rsidRDefault="001F1822" w:rsidP="001F182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1F1822">
        <w:rPr>
          <w:rFonts w:ascii="Arial" w:hAnsi="Arial" w:cs="Arial"/>
          <w:sz w:val="22"/>
          <w:szCs w:val="22"/>
          <w:lang w:val="ca-ES"/>
        </w:rPr>
        <w:t>No haver estat separat, mitjançant expedient disciplinari, del servei de cap Administració, ni inhabilitat per a l’exercici de les funcions públiques.</w:t>
      </w:r>
    </w:p>
    <w:p w14:paraId="267555CA" w14:textId="77777777" w:rsidR="009E107B" w:rsidRDefault="009E107B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 w:rsidRPr="001F1822">
        <w:rPr>
          <w:rFonts w:ascii="Arial" w:hAnsi="Arial" w:cs="Arial"/>
          <w:lang w:val="ca-ES"/>
        </w:rPr>
        <w:t>Estar inscrit al Servei Local d’Ocupació</w:t>
      </w:r>
      <w:r w:rsidR="001F1822">
        <w:rPr>
          <w:rFonts w:ascii="Arial" w:hAnsi="Arial" w:cs="Arial"/>
          <w:lang w:val="ca-ES"/>
        </w:rPr>
        <w:t xml:space="preserve"> de Sant Vicenç de Torelló</w:t>
      </w:r>
      <w:r w:rsidRPr="001F1822">
        <w:rPr>
          <w:rFonts w:ascii="Arial" w:hAnsi="Arial" w:cs="Arial"/>
          <w:lang w:val="ca-ES"/>
        </w:rPr>
        <w:t>.</w:t>
      </w:r>
    </w:p>
    <w:p w14:paraId="78DFE047" w14:textId="3FAC099E" w:rsidR="003E09FA" w:rsidRPr="001F1822" w:rsidRDefault="003E09FA" w:rsidP="009E107B">
      <w:pPr>
        <w:pStyle w:val="Senseespaiat"/>
        <w:numPr>
          <w:ilvl w:val="0"/>
          <w:numId w:val="3"/>
        </w:num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Coneixements llengua catalana.</w:t>
      </w:r>
    </w:p>
    <w:p w14:paraId="267555CB" w14:textId="77777777"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CC" w14:textId="77777777"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14:paraId="267555CD" w14:textId="77777777"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CE" w14:textId="77777777" w:rsidR="009E107B" w:rsidRPr="000C4BAF" w:rsidRDefault="009E107B" w:rsidP="009E107B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Fotocòpia del DNI o NIE.</w:t>
      </w:r>
    </w:p>
    <w:p w14:paraId="267555CF" w14:textId="77777777" w:rsidR="00F605C9" w:rsidRPr="000C4BAF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 xml:space="preserve">Currículum </w:t>
      </w:r>
      <w:proofErr w:type="spellStart"/>
      <w:r w:rsidRPr="000C4BAF">
        <w:rPr>
          <w:rFonts w:ascii="Arial" w:hAnsi="Arial" w:cs="Arial"/>
          <w:lang w:val="ca-ES"/>
        </w:rPr>
        <w:t>vitae</w:t>
      </w:r>
      <w:proofErr w:type="spellEnd"/>
      <w:r w:rsidRPr="000C4BAF">
        <w:rPr>
          <w:rFonts w:ascii="Arial" w:hAnsi="Arial" w:cs="Arial"/>
          <w:lang w:val="ca-ES"/>
        </w:rPr>
        <w:t xml:space="preserve"> actualitzat.</w:t>
      </w:r>
    </w:p>
    <w:p w14:paraId="267555D0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 xml:space="preserve">Acreditació de mèrits (informe de vida laboral, contractes, certificats d’empresa...) </w:t>
      </w:r>
    </w:p>
    <w:p w14:paraId="267555D1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de no patir cap malaltia o defecte físic que impedeixi l’exercici de les funcions corresponents</w:t>
      </w:r>
    </w:p>
    <w:p w14:paraId="267555D2" w14:textId="77777777"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jurada de no haver estat separat mitjançant expedient disciplinari, del servei de cap Administració, ni inhabilitat per a l’exercici de les funcions públiques</w:t>
      </w:r>
    </w:p>
    <w:p w14:paraId="267555D3" w14:textId="77777777" w:rsidR="00F605C9" w:rsidRPr="000C4BAF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Documents acreditatius dels mèrits al·legats.</w:t>
      </w:r>
    </w:p>
    <w:p w14:paraId="267555D4" w14:textId="77777777"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14:paraId="267555D5" w14:textId="77777777"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14:paraId="267555D6" w14:textId="77777777" w:rsidR="00F605C9" w:rsidRDefault="00F605C9" w:rsidP="009E107B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14:paraId="267555D7" w14:textId="77777777"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14:paraId="267555D8" w14:textId="5F04D983"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Que em sigui admesa la meva sol·licitud per </w:t>
      </w:r>
      <w:r w:rsidR="000C4BAF">
        <w:rPr>
          <w:rFonts w:ascii="Arial" w:hAnsi="Arial" w:cs="Arial"/>
          <w:lang w:val="ca-ES"/>
        </w:rPr>
        <w:t>participar al procés de selecció de dues places de porters/es per a la piscina municipal, estiu 201</w:t>
      </w:r>
      <w:r w:rsidR="00C94733">
        <w:rPr>
          <w:rFonts w:ascii="Arial" w:hAnsi="Arial" w:cs="Arial"/>
          <w:lang w:val="ca-ES"/>
        </w:rPr>
        <w:t>9</w:t>
      </w:r>
      <w:r w:rsidR="000C4BAF">
        <w:rPr>
          <w:rFonts w:ascii="Arial" w:hAnsi="Arial" w:cs="Arial"/>
          <w:lang w:val="ca-ES"/>
        </w:rPr>
        <w:t>.</w:t>
      </w:r>
    </w:p>
    <w:p w14:paraId="267555D9" w14:textId="77777777"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</w:p>
    <w:p w14:paraId="267555DA" w14:textId="77777777" w:rsidR="00F605C9" w:rsidRDefault="00F605C9" w:rsidP="00F605C9">
      <w:pPr>
        <w:pStyle w:val="Senseespaiat"/>
        <w:jc w:val="both"/>
        <w:rPr>
          <w:rFonts w:ascii="Arial" w:hAnsi="Arial" w:cs="Arial"/>
          <w:lang w:val="ca-ES"/>
        </w:rPr>
      </w:pPr>
    </w:p>
    <w:p w14:paraId="267555DB" w14:textId="77777777" w:rsidR="000C4BAF" w:rsidRDefault="000C4BAF" w:rsidP="00F605C9">
      <w:pPr>
        <w:pStyle w:val="Senseespaiat"/>
        <w:jc w:val="both"/>
        <w:rPr>
          <w:rFonts w:ascii="Arial" w:hAnsi="Arial" w:cs="Arial"/>
          <w:lang w:val="ca-ES"/>
        </w:rPr>
      </w:pPr>
    </w:p>
    <w:p w14:paraId="267555DC" w14:textId="77777777" w:rsidR="000C4BAF" w:rsidRPr="00F605C9" w:rsidRDefault="000C4BAF" w:rsidP="00F605C9">
      <w:pPr>
        <w:pStyle w:val="Senseespaiat"/>
        <w:jc w:val="both"/>
        <w:rPr>
          <w:rFonts w:ascii="Arial" w:hAnsi="Arial" w:cs="Arial"/>
          <w:lang w:val="ca-ES"/>
        </w:rPr>
      </w:pPr>
    </w:p>
    <w:p w14:paraId="267555DD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14:paraId="267555DE" w14:textId="6214D0C1" w:rsidR="00F605C9" w:rsidRDefault="00F605C9" w:rsidP="00F605C9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spellStart"/>
      <w:r>
        <w:rPr>
          <w:rFonts w:ascii="Arial" w:hAnsi="Arial" w:cs="Arial"/>
        </w:rPr>
        <w:t>Torelló</w:t>
      </w:r>
      <w:proofErr w:type="spellEnd"/>
      <w:r>
        <w:rPr>
          <w:rFonts w:ascii="Arial" w:hAnsi="Arial" w:cs="Arial"/>
        </w:rPr>
        <w:t xml:space="preserve">,           de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C94733">
        <w:rPr>
          <w:rFonts w:ascii="Arial" w:hAnsi="Arial" w:cs="Arial"/>
        </w:rPr>
        <w:t>9</w:t>
      </w:r>
    </w:p>
    <w:p w14:paraId="267555DF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14:paraId="267555E0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14:paraId="267555E1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  <w:bookmarkStart w:id="0" w:name="_GoBack"/>
      <w:bookmarkEnd w:id="0"/>
    </w:p>
    <w:p w14:paraId="267555E2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14:paraId="267555E3" w14:textId="77777777" w:rsidR="000C4BAF" w:rsidRDefault="000C4BAF" w:rsidP="00F605C9">
      <w:pPr>
        <w:pStyle w:val="Senseespaiat"/>
        <w:jc w:val="both"/>
        <w:rPr>
          <w:rFonts w:ascii="Arial" w:hAnsi="Arial" w:cs="Arial"/>
        </w:rPr>
      </w:pPr>
    </w:p>
    <w:p w14:paraId="267555E4" w14:textId="77777777" w:rsidR="000C4BAF" w:rsidRDefault="000C4BAF" w:rsidP="00F605C9">
      <w:pPr>
        <w:pStyle w:val="Senseespaiat"/>
        <w:jc w:val="both"/>
        <w:rPr>
          <w:rFonts w:ascii="Arial" w:hAnsi="Arial" w:cs="Arial"/>
        </w:rPr>
      </w:pPr>
    </w:p>
    <w:p w14:paraId="267555E5" w14:textId="77777777"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14:paraId="267555E6" w14:textId="77777777" w:rsidR="005E493F" w:rsidRPr="005E493F" w:rsidRDefault="00F605C9" w:rsidP="00F605C9">
      <w:pPr>
        <w:pStyle w:val="Senseespaiat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Alcalde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</w:t>
      </w:r>
      <w:proofErr w:type="spellStart"/>
      <w:r>
        <w:rPr>
          <w:rFonts w:ascii="Arial" w:hAnsi="Arial" w:cs="Arial"/>
        </w:rPr>
        <w:t>Torelló</w:t>
      </w:r>
      <w:proofErr w:type="spellEnd"/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F"/>
    <w:rsid w:val="000C4BAF"/>
    <w:rsid w:val="001F1822"/>
    <w:rsid w:val="003E09FA"/>
    <w:rsid w:val="00413CEC"/>
    <w:rsid w:val="005E493F"/>
    <w:rsid w:val="006B6AA0"/>
    <w:rsid w:val="009E107B"/>
    <w:rsid w:val="00C94733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</cp:lastModifiedBy>
  <cp:revision>5</cp:revision>
  <dcterms:created xsi:type="dcterms:W3CDTF">2017-04-19T07:52:00Z</dcterms:created>
  <dcterms:modified xsi:type="dcterms:W3CDTF">2019-04-11T12:29:00Z</dcterms:modified>
</cp:coreProperties>
</file>